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446C1F26"/>
    <w:rsid w:val="6A916D13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2024-11-01T08:20:15Z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A1ABBF0071E04CA9A523D1A669F8708F_12</vt:lpwstr>
  </property>
</Properties>
</file>