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B2" w:rsidRPr="007D52B2" w:rsidRDefault="000756C8" w:rsidP="007D52B2">
      <w:pPr>
        <w:jc w:val="center"/>
        <w:rPr>
          <w:b/>
          <w:sz w:val="32"/>
          <w:szCs w:val="32"/>
        </w:rPr>
      </w:pPr>
      <w:r w:rsidRPr="00341E24">
        <w:rPr>
          <w:rFonts w:hint="eastAsia"/>
          <w:b/>
          <w:sz w:val="36"/>
          <w:szCs w:val="36"/>
        </w:rPr>
        <w:t>宜宾市</w:t>
      </w:r>
      <w:r w:rsidR="00341E24">
        <w:rPr>
          <w:rFonts w:hint="eastAsia"/>
          <w:b/>
          <w:sz w:val="36"/>
          <w:szCs w:val="36"/>
        </w:rPr>
        <w:t>第二人民</w:t>
      </w:r>
      <w:r w:rsidRPr="00341E24">
        <w:rPr>
          <w:rFonts w:hint="eastAsia"/>
          <w:b/>
          <w:sz w:val="36"/>
          <w:szCs w:val="36"/>
        </w:rPr>
        <w:t>医院</w:t>
      </w:r>
      <w:r w:rsidR="007515AD" w:rsidRPr="00341E24">
        <w:rPr>
          <w:rFonts w:hint="eastAsia"/>
          <w:b/>
          <w:sz w:val="36"/>
          <w:szCs w:val="36"/>
        </w:rPr>
        <w:t>药物临床试验机构伦理委员会</w:t>
      </w:r>
      <w:r w:rsidR="0045221B" w:rsidRPr="00341E24">
        <w:rPr>
          <w:rFonts w:hint="eastAsia"/>
          <w:b/>
          <w:sz w:val="36"/>
          <w:szCs w:val="36"/>
        </w:rPr>
        <w:t>成员</w:t>
      </w:r>
      <w:r w:rsidR="0070736D">
        <w:rPr>
          <w:rFonts w:hint="eastAsia"/>
          <w:b/>
          <w:sz w:val="36"/>
          <w:szCs w:val="36"/>
        </w:rPr>
        <w:t>名单</w:t>
      </w:r>
      <w:r w:rsidR="007D52B2">
        <w:rPr>
          <w:rFonts w:hint="eastAsia"/>
          <w:b/>
          <w:sz w:val="36"/>
          <w:szCs w:val="36"/>
        </w:rPr>
        <w:t>（</w:t>
      </w:r>
      <w:r w:rsidR="007D52B2" w:rsidRPr="007D52B2">
        <w:rPr>
          <w:rFonts w:hint="eastAsia"/>
          <w:b/>
          <w:sz w:val="32"/>
          <w:szCs w:val="32"/>
        </w:rPr>
        <w:t>202</w:t>
      </w:r>
      <w:r w:rsidR="003F472F">
        <w:rPr>
          <w:rFonts w:hint="eastAsia"/>
          <w:b/>
          <w:sz w:val="32"/>
          <w:szCs w:val="32"/>
        </w:rPr>
        <w:t>1</w:t>
      </w:r>
      <w:r w:rsidR="007D52B2" w:rsidRPr="007D52B2">
        <w:rPr>
          <w:rFonts w:hint="eastAsia"/>
          <w:b/>
          <w:sz w:val="32"/>
          <w:szCs w:val="32"/>
        </w:rPr>
        <w:t>年</w:t>
      </w:r>
      <w:r w:rsidR="003F472F">
        <w:rPr>
          <w:rFonts w:hint="eastAsia"/>
          <w:b/>
          <w:sz w:val="32"/>
          <w:szCs w:val="32"/>
        </w:rPr>
        <w:t>07</w:t>
      </w:r>
      <w:r w:rsidR="007D52B2" w:rsidRPr="007D52B2">
        <w:rPr>
          <w:rFonts w:hint="eastAsia"/>
          <w:b/>
          <w:sz w:val="32"/>
          <w:szCs w:val="32"/>
        </w:rPr>
        <w:t>月</w:t>
      </w:r>
      <w:r w:rsidR="007D52B2">
        <w:rPr>
          <w:rFonts w:hint="eastAsia"/>
          <w:b/>
          <w:sz w:val="36"/>
          <w:szCs w:val="36"/>
        </w:rPr>
        <w:t>）</w:t>
      </w:r>
    </w:p>
    <w:p w:rsidR="007515AD" w:rsidRDefault="007515AD" w:rsidP="009E11FC">
      <w:pPr>
        <w:jc w:val="center"/>
        <w:rPr>
          <w:b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126"/>
        <w:gridCol w:w="1701"/>
        <w:gridCol w:w="709"/>
        <w:gridCol w:w="850"/>
        <w:gridCol w:w="2552"/>
        <w:gridCol w:w="2126"/>
        <w:gridCol w:w="2126"/>
      </w:tblGrid>
      <w:tr w:rsidR="0045221B" w:rsidRPr="003E2B0C" w:rsidTr="004A7760">
        <w:trPr>
          <w:trHeight w:val="486"/>
        </w:trPr>
        <w:tc>
          <w:tcPr>
            <w:tcW w:w="992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45221B" w:rsidRPr="003E2B0C" w:rsidRDefault="0070736D" w:rsidP="00341147">
            <w:pPr>
              <w:jc w:val="center"/>
            </w:pPr>
            <w:r>
              <w:rPr>
                <w:rFonts w:hint="eastAsia"/>
              </w:rPr>
              <w:t>工作</w:t>
            </w:r>
            <w:r w:rsidR="0045221B" w:rsidRPr="003E2B0C">
              <w:rPr>
                <w:rFonts w:hint="eastAsia"/>
              </w:rPr>
              <w:t>单位</w:t>
            </w:r>
          </w:p>
        </w:tc>
        <w:tc>
          <w:tcPr>
            <w:tcW w:w="1701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伦理委员会职务</w:t>
            </w:r>
          </w:p>
        </w:tc>
        <w:tc>
          <w:tcPr>
            <w:tcW w:w="709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学历</w:t>
            </w:r>
          </w:p>
        </w:tc>
        <w:tc>
          <w:tcPr>
            <w:tcW w:w="2552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职务</w:t>
            </w:r>
            <w:r w:rsidRPr="003E2B0C">
              <w:t>/</w:t>
            </w:r>
            <w:r w:rsidRPr="003E2B0C">
              <w:rPr>
                <w:rFonts w:hint="eastAsia"/>
              </w:rPr>
              <w:t>职称</w:t>
            </w:r>
          </w:p>
        </w:tc>
        <w:tc>
          <w:tcPr>
            <w:tcW w:w="2126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从事专业</w:t>
            </w:r>
          </w:p>
        </w:tc>
        <w:tc>
          <w:tcPr>
            <w:tcW w:w="2126" w:type="dxa"/>
            <w:vAlign w:val="center"/>
          </w:tcPr>
          <w:p w:rsidR="0045221B" w:rsidRPr="003E2B0C" w:rsidRDefault="0045221B" w:rsidP="00341147">
            <w:pPr>
              <w:jc w:val="center"/>
            </w:pPr>
            <w:r w:rsidRPr="003E2B0C">
              <w:rPr>
                <w:rFonts w:hint="eastAsia"/>
              </w:rPr>
              <w:t>备注</w:t>
            </w:r>
          </w:p>
        </w:tc>
      </w:tr>
      <w:tr w:rsidR="00BE0A3B" w:rsidRPr="003E2B0C" w:rsidTr="004A7760">
        <w:trPr>
          <w:trHeight w:val="465"/>
        </w:trPr>
        <w:tc>
          <w:tcPr>
            <w:tcW w:w="992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余得水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97347C" w:rsidP="00B05B7B">
            <w:pPr>
              <w:jc w:val="center"/>
            </w:pPr>
            <w:r>
              <w:rPr>
                <w:rFonts w:hint="eastAsia"/>
              </w:rPr>
              <w:t>主任</w:t>
            </w:r>
            <w:r w:rsidR="00BE0A3B"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552" w:type="dxa"/>
            <w:vAlign w:val="center"/>
          </w:tcPr>
          <w:p w:rsidR="00BE0A3B" w:rsidRPr="003E2B0C" w:rsidRDefault="00A15585" w:rsidP="00B05B7B">
            <w:pPr>
              <w:jc w:val="center"/>
            </w:pPr>
            <w:r>
              <w:rPr>
                <w:rFonts w:hint="eastAsia"/>
              </w:rPr>
              <w:t>院长助理</w:t>
            </w:r>
            <w:r>
              <w:rPr>
                <w:rFonts w:hint="eastAsia"/>
              </w:rPr>
              <w:t>/</w:t>
            </w:r>
            <w:r w:rsidR="003F472F">
              <w:rPr>
                <w:rFonts w:hint="eastAsia"/>
              </w:rPr>
              <w:t>副主任医师</w:t>
            </w:r>
          </w:p>
        </w:tc>
        <w:tc>
          <w:tcPr>
            <w:tcW w:w="2126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麻醉专业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D7253F" w:rsidP="00B05B7B">
            <w:pPr>
              <w:jc w:val="center"/>
            </w:pPr>
            <w:proofErr w:type="gramStart"/>
            <w:r>
              <w:rPr>
                <w:rFonts w:hint="eastAsia"/>
              </w:rPr>
              <w:t>刘盛君</w:t>
            </w:r>
            <w:proofErr w:type="gramEnd"/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46C8A" w:rsidP="00D7253F">
            <w:pPr>
              <w:jc w:val="center"/>
            </w:pPr>
            <w:r>
              <w:rPr>
                <w:rFonts w:hint="eastAsia"/>
              </w:rPr>
              <w:t>副主任</w:t>
            </w:r>
            <w:r w:rsidR="00BE0A3B"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BE0A3B" w:rsidRPr="003E2B0C" w:rsidRDefault="008D0325" w:rsidP="00B05B7B">
            <w:pPr>
              <w:jc w:val="center"/>
            </w:pPr>
            <w:r>
              <w:rPr>
                <w:rFonts w:hint="eastAsia"/>
              </w:rPr>
              <w:t>伦理办主任</w:t>
            </w:r>
            <w:r>
              <w:rPr>
                <w:rFonts w:hint="eastAsia"/>
              </w:rPr>
              <w:t>/</w:t>
            </w:r>
            <w:r w:rsidR="00BE0A3B" w:rsidRPr="003E2B0C">
              <w:rPr>
                <w:rFonts w:hint="eastAsia"/>
              </w:rPr>
              <w:t>副主任医师</w:t>
            </w:r>
          </w:p>
        </w:tc>
        <w:tc>
          <w:tcPr>
            <w:tcW w:w="2126" w:type="dxa"/>
            <w:vAlign w:val="center"/>
          </w:tcPr>
          <w:p w:rsidR="00BE0A3B" w:rsidRPr="003E2B0C" w:rsidRDefault="00D7253F" w:rsidP="00B05B7B">
            <w:pPr>
              <w:jc w:val="center"/>
            </w:pPr>
            <w:r>
              <w:rPr>
                <w:rFonts w:hint="eastAsia"/>
              </w:rPr>
              <w:t>神经外科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A73007" w:rsidRPr="003E2B0C" w:rsidTr="004A7760">
        <w:trPr>
          <w:trHeight w:val="454"/>
        </w:trPr>
        <w:tc>
          <w:tcPr>
            <w:tcW w:w="992" w:type="dxa"/>
            <w:vAlign w:val="center"/>
          </w:tcPr>
          <w:p w:rsidR="00A73007" w:rsidRDefault="00A73007" w:rsidP="00B05B7B">
            <w:pPr>
              <w:jc w:val="center"/>
            </w:pPr>
            <w:r>
              <w:rPr>
                <w:rFonts w:hint="eastAsia"/>
              </w:rPr>
              <w:t>曾</w:t>
            </w:r>
            <w:r w:rsidR="008D032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梅</w:t>
            </w:r>
          </w:p>
        </w:tc>
        <w:tc>
          <w:tcPr>
            <w:tcW w:w="2126" w:type="dxa"/>
            <w:vAlign w:val="center"/>
          </w:tcPr>
          <w:p w:rsidR="00A73007" w:rsidRPr="003E2B0C" w:rsidRDefault="00A73007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A73007" w:rsidRDefault="00A73007" w:rsidP="00D7253F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A73007" w:rsidRPr="003E2B0C" w:rsidRDefault="00A73007" w:rsidP="00B05B7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A73007" w:rsidRPr="003E2B0C" w:rsidRDefault="0070736D" w:rsidP="00B05B7B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A73007" w:rsidRPr="003E2B0C" w:rsidRDefault="0070736D" w:rsidP="00B05B7B">
            <w:pPr>
              <w:jc w:val="center"/>
            </w:pPr>
            <w:r>
              <w:rPr>
                <w:rFonts w:hint="eastAsia"/>
              </w:rPr>
              <w:t>伦理办副主任</w:t>
            </w:r>
          </w:p>
        </w:tc>
        <w:tc>
          <w:tcPr>
            <w:tcW w:w="2126" w:type="dxa"/>
            <w:vAlign w:val="center"/>
          </w:tcPr>
          <w:p w:rsidR="00A73007" w:rsidRDefault="00D70490" w:rsidP="00B05B7B">
            <w:pPr>
              <w:jc w:val="center"/>
            </w:pPr>
            <w:r>
              <w:rPr>
                <w:rFonts w:hint="eastAsia"/>
              </w:rPr>
              <w:t>非医药类</w:t>
            </w:r>
          </w:p>
        </w:tc>
        <w:tc>
          <w:tcPr>
            <w:tcW w:w="2126" w:type="dxa"/>
            <w:vAlign w:val="center"/>
          </w:tcPr>
          <w:p w:rsidR="00A73007" w:rsidRPr="003E2B0C" w:rsidRDefault="00A73007" w:rsidP="00341147">
            <w:pPr>
              <w:jc w:val="center"/>
            </w:pPr>
          </w:p>
        </w:tc>
      </w:tr>
      <w:tr w:rsidR="00A73007" w:rsidRPr="003E2B0C" w:rsidTr="004A7760">
        <w:trPr>
          <w:trHeight w:val="454"/>
        </w:trPr>
        <w:tc>
          <w:tcPr>
            <w:tcW w:w="992" w:type="dxa"/>
            <w:vAlign w:val="center"/>
          </w:tcPr>
          <w:p w:rsidR="00A73007" w:rsidRDefault="00A73007" w:rsidP="00B05B7B">
            <w:pPr>
              <w:jc w:val="center"/>
            </w:pPr>
            <w:r>
              <w:rPr>
                <w:rFonts w:hint="eastAsia"/>
              </w:rPr>
              <w:t>周</w:t>
            </w:r>
            <w:r w:rsidR="008D0325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126" w:type="dxa"/>
            <w:vAlign w:val="center"/>
          </w:tcPr>
          <w:p w:rsidR="00A73007" w:rsidRPr="003E2B0C" w:rsidRDefault="00A73007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A73007" w:rsidRDefault="00A73007" w:rsidP="00D7253F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A73007" w:rsidRPr="003E2B0C" w:rsidRDefault="0070736D" w:rsidP="00B05B7B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A73007" w:rsidRPr="003E2B0C" w:rsidRDefault="0070736D" w:rsidP="00B05B7B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A73007" w:rsidRPr="003E2B0C" w:rsidRDefault="0070736D" w:rsidP="00B05B7B">
            <w:pPr>
              <w:jc w:val="center"/>
            </w:pPr>
            <w:r>
              <w:rPr>
                <w:rFonts w:hint="eastAsia"/>
              </w:rPr>
              <w:t>副主任医师</w:t>
            </w:r>
          </w:p>
        </w:tc>
        <w:tc>
          <w:tcPr>
            <w:tcW w:w="2126" w:type="dxa"/>
            <w:vAlign w:val="center"/>
          </w:tcPr>
          <w:p w:rsidR="00A73007" w:rsidRDefault="0070736D" w:rsidP="00B05B7B">
            <w:pPr>
              <w:jc w:val="center"/>
            </w:pPr>
            <w:r>
              <w:rPr>
                <w:rFonts w:hint="eastAsia"/>
              </w:rPr>
              <w:t>耳鼻喉</w:t>
            </w:r>
            <w:r w:rsidR="008D53D5">
              <w:rPr>
                <w:rFonts w:hint="eastAsia"/>
              </w:rPr>
              <w:t>咽喉</w:t>
            </w:r>
            <w:r>
              <w:rPr>
                <w:rFonts w:hint="eastAsia"/>
              </w:rPr>
              <w:t>科</w:t>
            </w:r>
          </w:p>
        </w:tc>
        <w:tc>
          <w:tcPr>
            <w:tcW w:w="2126" w:type="dxa"/>
            <w:vAlign w:val="center"/>
          </w:tcPr>
          <w:p w:rsidR="00A73007" w:rsidRPr="003E2B0C" w:rsidRDefault="00A73007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张晓春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552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副主任药师</w:t>
            </w:r>
          </w:p>
        </w:tc>
        <w:tc>
          <w:tcPr>
            <w:tcW w:w="2126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药学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D7253F" w:rsidP="00B05B7B">
            <w:pPr>
              <w:jc w:val="center"/>
            </w:pPr>
            <w:r>
              <w:rPr>
                <w:rFonts w:hint="eastAsia"/>
              </w:rPr>
              <w:t>林春兴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博士</w:t>
            </w:r>
          </w:p>
        </w:tc>
        <w:tc>
          <w:tcPr>
            <w:tcW w:w="2552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主任医师</w:t>
            </w:r>
          </w:p>
        </w:tc>
        <w:tc>
          <w:tcPr>
            <w:tcW w:w="2126" w:type="dxa"/>
            <w:vAlign w:val="center"/>
          </w:tcPr>
          <w:p w:rsidR="00BE0A3B" w:rsidRPr="003E2B0C" w:rsidRDefault="00D7253F" w:rsidP="00B05B7B">
            <w:pPr>
              <w:jc w:val="center"/>
            </w:pPr>
            <w:r>
              <w:rPr>
                <w:rFonts w:hint="eastAsia"/>
              </w:rPr>
              <w:t>胃肠外科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B46C8A" w:rsidP="00BE0A3B">
            <w:pPr>
              <w:jc w:val="center"/>
            </w:pPr>
            <w:proofErr w:type="gramStart"/>
            <w:r>
              <w:rPr>
                <w:rFonts w:hint="eastAsia"/>
              </w:rPr>
              <w:t>贾渝屏</w:t>
            </w:r>
            <w:proofErr w:type="gramEnd"/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46C8A" w:rsidP="00B05B7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BE0A3B" w:rsidRPr="003E2B0C" w:rsidRDefault="00A15585" w:rsidP="00B05B7B">
            <w:pPr>
              <w:jc w:val="center"/>
            </w:pPr>
            <w:r>
              <w:rPr>
                <w:rFonts w:hint="eastAsia"/>
              </w:rPr>
              <w:t>中级经济师</w:t>
            </w:r>
          </w:p>
        </w:tc>
        <w:tc>
          <w:tcPr>
            <w:tcW w:w="2126" w:type="dxa"/>
            <w:vAlign w:val="center"/>
          </w:tcPr>
          <w:p w:rsidR="00BE0A3B" w:rsidRPr="003E2B0C" w:rsidRDefault="00B46C8A" w:rsidP="00B05B7B">
            <w:pPr>
              <w:jc w:val="center"/>
            </w:pPr>
            <w:r>
              <w:rPr>
                <w:rFonts w:hint="eastAsia"/>
              </w:rPr>
              <w:t>非医药类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唐燕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BE0A3B" w:rsidRPr="003E2B0C" w:rsidRDefault="003F472F" w:rsidP="00B05B7B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552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副主任</w:t>
            </w:r>
            <w:r w:rsidRPr="003E2B0C">
              <w:rPr>
                <w:rFonts w:hint="eastAsia"/>
              </w:rPr>
              <w:t>药师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药学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BE0A3B" w:rsidRPr="003E2B0C" w:rsidTr="004A7760">
        <w:trPr>
          <w:trHeight w:val="454"/>
        </w:trPr>
        <w:tc>
          <w:tcPr>
            <w:tcW w:w="992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熊</w:t>
            </w:r>
            <w:r w:rsidR="008D0325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主任医师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B05B7B">
            <w:pPr>
              <w:jc w:val="center"/>
            </w:pPr>
            <w:r>
              <w:rPr>
                <w:rFonts w:hint="eastAsia"/>
              </w:rPr>
              <w:t>呼吸内科</w:t>
            </w:r>
          </w:p>
        </w:tc>
        <w:tc>
          <w:tcPr>
            <w:tcW w:w="2126" w:type="dxa"/>
            <w:vAlign w:val="center"/>
          </w:tcPr>
          <w:p w:rsidR="00BE0A3B" w:rsidRPr="003E2B0C" w:rsidRDefault="00BE0A3B" w:rsidP="00341147">
            <w:pPr>
              <w:jc w:val="center"/>
            </w:pPr>
          </w:p>
        </w:tc>
      </w:tr>
      <w:tr w:rsidR="00D7253F" w:rsidRPr="003E2B0C" w:rsidTr="004A7760">
        <w:trPr>
          <w:trHeight w:val="454"/>
        </w:trPr>
        <w:tc>
          <w:tcPr>
            <w:tcW w:w="992" w:type="dxa"/>
            <w:vAlign w:val="center"/>
          </w:tcPr>
          <w:p w:rsidR="00D7253F" w:rsidRDefault="00D7253F" w:rsidP="00B05B7B">
            <w:pPr>
              <w:jc w:val="center"/>
            </w:pPr>
            <w:r>
              <w:rPr>
                <w:rFonts w:hint="eastAsia"/>
              </w:rPr>
              <w:t>何庆玲</w:t>
            </w:r>
          </w:p>
        </w:tc>
        <w:tc>
          <w:tcPr>
            <w:tcW w:w="2126" w:type="dxa"/>
            <w:vAlign w:val="center"/>
          </w:tcPr>
          <w:p w:rsidR="00D7253F" w:rsidRPr="003E2B0C" w:rsidRDefault="00D7253F" w:rsidP="00882031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D7253F" w:rsidRPr="003E2B0C" w:rsidRDefault="00D7253F" w:rsidP="00882031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D7253F" w:rsidRPr="003E2B0C" w:rsidRDefault="00D7253F" w:rsidP="0088203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D7253F" w:rsidRPr="003E2B0C" w:rsidRDefault="00D7253F" w:rsidP="00882031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D7253F" w:rsidRPr="003E2B0C" w:rsidRDefault="00D7253F" w:rsidP="00882031">
            <w:pPr>
              <w:jc w:val="center"/>
            </w:pPr>
            <w:r>
              <w:rPr>
                <w:rFonts w:hint="eastAsia"/>
              </w:rPr>
              <w:t>主任医师</w:t>
            </w:r>
          </w:p>
        </w:tc>
        <w:tc>
          <w:tcPr>
            <w:tcW w:w="2126" w:type="dxa"/>
            <w:vAlign w:val="center"/>
          </w:tcPr>
          <w:p w:rsidR="00D7253F" w:rsidRPr="003E2B0C" w:rsidRDefault="00D7253F" w:rsidP="00882031">
            <w:pPr>
              <w:jc w:val="center"/>
            </w:pPr>
            <w:r>
              <w:rPr>
                <w:rFonts w:hint="eastAsia"/>
              </w:rPr>
              <w:t>消化内科</w:t>
            </w:r>
          </w:p>
        </w:tc>
        <w:tc>
          <w:tcPr>
            <w:tcW w:w="2126" w:type="dxa"/>
            <w:vAlign w:val="center"/>
          </w:tcPr>
          <w:p w:rsidR="00D7253F" w:rsidRPr="003E2B0C" w:rsidRDefault="00D7253F" w:rsidP="00341147">
            <w:pPr>
              <w:jc w:val="center"/>
            </w:pPr>
          </w:p>
        </w:tc>
      </w:tr>
      <w:tr w:rsidR="00D7253F" w:rsidRPr="003E2B0C" w:rsidTr="004A7760">
        <w:trPr>
          <w:trHeight w:val="454"/>
        </w:trPr>
        <w:tc>
          <w:tcPr>
            <w:tcW w:w="992" w:type="dxa"/>
            <w:vAlign w:val="center"/>
          </w:tcPr>
          <w:p w:rsidR="00D7253F" w:rsidRPr="003E2B0C" w:rsidRDefault="00D7253F" w:rsidP="00341147">
            <w:pPr>
              <w:jc w:val="center"/>
            </w:pPr>
            <w:proofErr w:type="gramStart"/>
            <w:r>
              <w:rPr>
                <w:rFonts w:hint="eastAsia"/>
              </w:rPr>
              <w:t>刘登俊</w:t>
            </w:r>
            <w:proofErr w:type="gramEnd"/>
          </w:p>
        </w:tc>
        <w:tc>
          <w:tcPr>
            <w:tcW w:w="2126" w:type="dxa"/>
            <w:vAlign w:val="center"/>
          </w:tcPr>
          <w:p w:rsidR="00D7253F" w:rsidRPr="003E2B0C" w:rsidRDefault="00D7253F" w:rsidP="00341147">
            <w:pPr>
              <w:jc w:val="center"/>
            </w:pPr>
            <w:r w:rsidRPr="003E2B0C">
              <w:rPr>
                <w:rFonts w:hint="eastAsia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D7253F" w:rsidRPr="003E2B0C" w:rsidRDefault="00D7253F" w:rsidP="00341147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D7253F" w:rsidRPr="003E2B0C" w:rsidRDefault="00D7253F" w:rsidP="0034114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D7253F" w:rsidRPr="003E2B0C" w:rsidRDefault="00D7253F" w:rsidP="00341147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552" w:type="dxa"/>
            <w:vAlign w:val="center"/>
          </w:tcPr>
          <w:p w:rsidR="00D7253F" w:rsidRPr="003E2B0C" w:rsidRDefault="00D7253F" w:rsidP="00341147">
            <w:pPr>
              <w:jc w:val="center"/>
            </w:pPr>
            <w:r>
              <w:rPr>
                <w:rFonts w:hint="eastAsia"/>
              </w:rPr>
              <w:t>工会办主任</w:t>
            </w:r>
          </w:p>
        </w:tc>
        <w:tc>
          <w:tcPr>
            <w:tcW w:w="2126" w:type="dxa"/>
            <w:vAlign w:val="center"/>
          </w:tcPr>
          <w:p w:rsidR="00D7253F" w:rsidRPr="003E2B0C" w:rsidRDefault="00D7253F" w:rsidP="00341147">
            <w:pPr>
              <w:jc w:val="center"/>
            </w:pPr>
            <w:r>
              <w:rPr>
                <w:rFonts w:hint="eastAsia"/>
              </w:rPr>
              <w:t>非医药类</w:t>
            </w:r>
          </w:p>
        </w:tc>
        <w:tc>
          <w:tcPr>
            <w:tcW w:w="2126" w:type="dxa"/>
            <w:vAlign w:val="center"/>
          </w:tcPr>
          <w:p w:rsidR="00D7253F" w:rsidRPr="003E2B0C" w:rsidRDefault="00D7253F" w:rsidP="00341147">
            <w:pPr>
              <w:jc w:val="center"/>
            </w:pPr>
          </w:p>
        </w:tc>
      </w:tr>
      <w:tr w:rsidR="0070736D" w:rsidRPr="003E2B0C" w:rsidTr="004A7760">
        <w:trPr>
          <w:trHeight w:val="454"/>
        </w:trPr>
        <w:tc>
          <w:tcPr>
            <w:tcW w:w="992" w:type="dxa"/>
            <w:vAlign w:val="center"/>
          </w:tcPr>
          <w:p w:rsidR="0070736D" w:rsidRPr="003E2B0C" w:rsidRDefault="0070736D" w:rsidP="003148C3">
            <w:pPr>
              <w:jc w:val="center"/>
            </w:pPr>
            <w:r>
              <w:rPr>
                <w:rFonts w:hint="eastAsia"/>
              </w:rPr>
              <w:t>郭远丽</w:t>
            </w:r>
          </w:p>
        </w:tc>
        <w:tc>
          <w:tcPr>
            <w:tcW w:w="2126" w:type="dxa"/>
            <w:vAlign w:val="center"/>
          </w:tcPr>
          <w:p w:rsidR="0070736D" w:rsidRPr="000756C8" w:rsidRDefault="0070736D" w:rsidP="003148C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56C8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宜宾市第二人民医院</w:t>
            </w:r>
          </w:p>
        </w:tc>
        <w:tc>
          <w:tcPr>
            <w:tcW w:w="1701" w:type="dxa"/>
            <w:vAlign w:val="center"/>
          </w:tcPr>
          <w:p w:rsidR="0070736D" w:rsidRPr="003E2B0C" w:rsidRDefault="0070736D" w:rsidP="003148C3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70736D" w:rsidRPr="003E2B0C" w:rsidRDefault="0070736D" w:rsidP="003148C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70736D" w:rsidRPr="003E2B0C" w:rsidRDefault="0070736D" w:rsidP="003148C3">
            <w:pPr>
              <w:jc w:val="center"/>
            </w:pPr>
            <w:r w:rsidRPr="003E2B0C"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70736D" w:rsidRPr="003E2B0C" w:rsidRDefault="0070736D" w:rsidP="003148C3">
            <w:pPr>
              <w:jc w:val="center"/>
            </w:pPr>
            <w:r>
              <w:rPr>
                <w:rFonts w:hint="eastAsia"/>
              </w:rPr>
              <w:t>法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部主任</w:t>
            </w:r>
          </w:p>
        </w:tc>
        <w:tc>
          <w:tcPr>
            <w:tcW w:w="2126" w:type="dxa"/>
            <w:vAlign w:val="center"/>
          </w:tcPr>
          <w:p w:rsidR="0070736D" w:rsidRPr="003E2B0C" w:rsidRDefault="0070736D" w:rsidP="003148C3">
            <w:pPr>
              <w:jc w:val="center"/>
            </w:pPr>
            <w:r>
              <w:rPr>
                <w:rFonts w:hint="eastAsia"/>
              </w:rPr>
              <w:t>律师</w:t>
            </w:r>
          </w:p>
        </w:tc>
        <w:tc>
          <w:tcPr>
            <w:tcW w:w="2126" w:type="dxa"/>
            <w:vAlign w:val="center"/>
          </w:tcPr>
          <w:p w:rsidR="0070736D" w:rsidRPr="003E2B0C" w:rsidRDefault="0070736D" w:rsidP="003148C3">
            <w:pPr>
              <w:jc w:val="center"/>
            </w:pPr>
          </w:p>
        </w:tc>
      </w:tr>
      <w:tr w:rsidR="0070736D" w:rsidRPr="003E2B0C" w:rsidTr="004A7760">
        <w:trPr>
          <w:trHeight w:val="454"/>
        </w:trPr>
        <w:tc>
          <w:tcPr>
            <w:tcW w:w="992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李飞燕</w:t>
            </w:r>
          </w:p>
        </w:tc>
        <w:tc>
          <w:tcPr>
            <w:tcW w:w="2126" w:type="dxa"/>
            <w:vAlign w:val="center"/>
          </w:tcPr>
          <w:p w:rsidR="0070736D" w:rsidRPr="003E2B0C" w:rsidRDefault="0070736D" w:rsidP="00341147">
            <w:pPr>
              <w:jc w:val="center"/>
              <w:rPr>
                <w:szCs w:val="21"/>
              </w:rPr>
            </w:pPr>
            <w:r w:rsidRPr="003E2B0C">
              <w:rPr>
                <w:rFonts w:ascii="宋体" w:hAnsi="宋体" w:cs="宋体" w:hint="eastAsia"/>
                <w:kern w:val="0"/>
                <w:szCs w:val="21"/>
              </w:rPr>
              <w:t>北城街道鲁家园</w:t>
            </w:r>
            <w:r w:rsidR="0027471E">
              <w:rPr>
                <w:rFonts w:ascii="宋体" w:hAnsi="宋体" w:cs="宋体" w:hint="eastAsia"/>
                <w:kern w:val="0"/>
                <w:szCs w:val="21"/>
              </w:rPr>
              <w:t>社区</w:t>
            </w:r>
          </w:p>
        </w:tc>
        <w:tc>
          <w:tcPr>
            <w:tcW w:w="1701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本科</w:t>
            </w:r>
          </w:p>
        </w:tc>
        <w:tc>
          <w:tcPr>
            <w:tcW w:w="2552" w:type="dxa"/>
            <w:vAlign w:val="center"/>
          </w:tcPr>
          <w:p w:rsidR="0070736D" w:rsidRPr="003E2B0C" w:rsidRDefault="0070736D" w:rsidP="00341147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736D" w:rsidRPr="003E2B0C" w:rsidRDefault="0070736D" w:rsidP="00341147">
            <w:pPr>
              <w:jc w:val="center"/>
            </w:pPr>
            <w:r>
              <w:rPr>
                <w:rFonts w:hint="eastAsia"/>
              </w:rPr>
              <w:t>社区代表</w:t>
            </w:r>
          </w:p>
        </w:tc>
        <w:tc>
          <w:tcPr>
            <w:tcW w:w="2126" w:type="dxa"/>
            <w:vAlign w:val="center"/>
          </w:tcPr>
          <w:p w:rsidR="0070736D" w:rsidRPr="003E2B0C" w:rsidRDefault="004713C1" w:rsidP="004713C1">
            <w:pPr>
              <w:jc w:val="center"/>
            </w:pPr>
            <w:r>
              <w:rPr>
                <w:rFonts w:hint="eastAsia"/>
              </w:rPr>
              <w:t>院外委员</w:t>
            </w:r>
          </w:p>
        </w:tc>
      </w:tr>
      <w:tr w:rsidR="0070736D" w:rsidRPr="003E2B0C" w:rsidTr="004A7760">
        <w:trPr>
          <w:trHeight w:val="454"/>
        </w:trPr>
        <w:tc>
          <w:tcPr>
            <w:tcW w:w="992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马爱民</w:t>
            </w:r>
          </w:p>
        </w:tc>
        <w:tc>
          <w:tcPr>
            <w:tcW w:w="2126" w:type="dxa"/>
            <w:vAlign w:val="center"/>
          </w:tcPr>
          <w:p w:rsidR="0070736D" w:rsidRPr="003E2B0C" w:rsidRDefault="0070736D" w:rsidP="00341147">
            <w:pPr>
              <w:jc w:val="center"/>
              <w:rPr>
                <w:rFonts w:ascii="宋体"/>
                <w:szCs w:val="21"/>
              </w:rPr>
            </w:pPr>
            <w:r w:rsidRPr="003E2B0C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四川长源律师事务所</w:t>
            </w:r>
          </w:p>
        </w:tc>
        <w:tc>
          <w:tcPr>
            <w:tcW w:w="1701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委员</w:t>
            </w:r>
          </w:p>
        </w:tc>
        <w:tc>
          <w:tcPr>
            <w:tcW w:w="709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专科</w:t>
            </w:r>
          </w:p>
        </w:tc>
        <w:tc>
          <w:tcPr>
            <w:tcW w:w="2552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三级律师</w:t>
            </w:r>
          </w:p>
        </w:tc>
        <w:tc>
          <w:tcPr>
            <w:tcW w:w="2126" w:type="dxa"/>
            <w:vAlign w:val="center"/>
          </w:tcPr>
          <w:p w:rsidR="0070736D" w:rsidRPr="003E2B0C" w:rsidRDefault="0070736D" w:rsidP="00341147">
            <w:pPr>
              <w:jc w:val="center"/>
            </w:pPr>
            <w:r w:rsidRPr="003E2B0C">
              <w:rPr>
                <w:rFonts w:hint="eastAsia"/>
              </w:rPr>
              <w:t>律师</w:t>
            </w:r>
          </w:p>
        </w:tc>
        <w:tc>
          <w:tcPr>
            <w:tcW w:w="2126" w:type="dxa"/>
            <w:vAlign w:val="center"/>
          </w:tcPr>
          <w:p w:rsidR="0070736D" w:rsidRPr="003E2B0C" w:rsidRDefault="004713C1" w:rsidP="00341147">
            <w:pPr>
              <w:jc w:val="center"/>
            </w:pPr>
            <w:r>
              <w:rPr>
                <w:rFonts w:hint="eastAsia"/>
              </w:rPr>
              <w:t>院外委员</w:t>
            </w:r>
          </w:p>
        </w:tc>
      </w:tr>
      <w:tr w:rsidR="0070736D" w:rsidRPr="003E2B0C" w:rsidTr="004A7760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Default="0070736D" w:rsidP="0034688A">
            <w:pPr>
              <w:jc w:val="center"/>
            </w:pPr>
            <w:r>
              <w:rPr>
                <w:rFonts w:hint="eastAsia"/>
              </w:rPr>
              <w:t>王庆</w:t>
            </w:r>
            <w:proofErr w:type="gramStart"/>
            <w:r>
              <w:rPr>
                <w:rFonts w:hint="eastAsia"/>
              </w:rPr>
              <w:t>庆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Pr="000756C8" w:rsidRDefault="0070736D" w:rsidP="0034688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宜宾市中心血站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Default="0070736D" w:rsidP="0034688A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Default="0070736D" w:rsidP="0034688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Pr="003E2B0C" w:rsidRDefault="0070736D" w:rsidP="0034688A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Default="00300885" w:rsidP="00D7253F">
            <w:pPr>
              <w:jc w:val="center"/>
            </w:pPr>
            <w:r>
              <w:rPr>
                <w:rFonts w:hint="eastAsia"/>
              </w:rPr>
              <w:t>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Default="00D70490" w:rsidP="006775C2">
            <w:pPr>
              <w:jc w:val="center"/>
            </w:pPr>
            <w:r>
              <w:rPr>
                <w:rFonts w:hint="eastAsia"/>
              </w:rPr>
              <w:t>社区代表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D" w:rsidRPr="003E2B0C" w:rsidRDefault="004713C1" w:rsidP="0034688A">
            <w:pPr>
              <w:jc w:val="center"/>
            </w:pPr>
            <w:r>
              <w:rPr>
                <w:rFonts w:hint="eastAsia"/>
              </w:rPr>
              <w:t>院外委员</w:t>
            </w:r>
          </w:p>
        </w:tc>
      </w:tr>
    </w:tbl>
    <w:p w:rsidR="007515AD" w:rsidRPr="00D75ED2" w:rsidRDefault="007515AD" w:rsidP="002876A1"/>
    <w:sectPr w:rsidR="007515AD" w:rsidRPr="00D75ED2" w:rsidSect="00CF7118">
      <w:pgSz w:w="16838" w:h="11906" w:orient="landscape"/>
      <w:pgMar w:top="124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C1" w:rsidRDefault="001402C1" w:rsidP="00D75ED2">
      <w:r>
        <w:separator/>
      </w:r>
    </w:p>
  </w:endnote>
  <w:endnote w:type="continuationSeparator" w:id="0">
    <w:p w:rsidR="001402C1" w:rsidRDefault="001402C1" w:rsidP="00D7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C1" w:rsidRDefault="001402C1" w:rsidP="00D75ED2">
      <w:r>
        <w:separator/>
      </w:r>
    </w:p>
  </w:footnote>
  <w:footnote w:type="continuationSeparator" w:id="0">
    <w:p w:rsidR="001402C1" w:rsidRDefault="001402C1" w:rsidP="00D75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ED2"/>
    <w:rsid w:val="000434EF"/>
    <w:rsid w:val="000734C2"/>
    <w:rsid w:val="000756C8"/>
    <w:rsid w:val="000772BE"/>
    <w:rsid w:val="00083062"/>
    <w:rsid w:val="0009593C"/>
    <w:rsid w:val="000A4281"/>
    <w:rsid w:val="000A58D9"/>
    <w:rsid w:val="00107193"/>
    <w:rsid w:val="001402C1"/>
    <w:rsid w:val="00142447"/>
    <w:rsid w:val="00142F6A"/>
    <w:rsid w:val="00166837"/>
    <w:rsid w:val="001701B7"/>
    <w:rsid w:val="001B4DF0"/>
    <w:rsid w:val="001C2942"/>
    <w:rsid w:val="001D6270"/>
    <w:rsid w:val="0020249C"/>
    <w:rsid w:val="00265116"/>
    <w:rsid w:val="0027471E"/>
    <w:rsid w:val="002876A1"/>
    <w:rsid w:val="00292F83"/>
    <w:rsid w:val="002952B2"/>
    <w:rsid w:val="00300885"/>
    <w:rsid w:val="00322127"/>
    <w:rsid w:val="00323456"/>
    <w:rsid w:val="00324EF5"/>
    <w:rsid w:val="00334802"/>
    <w:rsid w:val="00341147"/>
    <w:rsid w:val="00341E24"/>
    <w:rsid w:val="0035434D"/>
    <w:rsid w:val="00361042"/>
    <w:rsid w:val="00397ABC"/>
    <w:rsid w:val="003E2B0C"/>
    <w:rsid w:val="003F472F"/>
    <w:rsid w:val="00446949"/>
    <w:rsid w:val="0045221B"/>
    <w:rsid w:val="004713C1"/>
    <w:rsid w:val="004A7760"/>
    <w:rsid w:val="00514B3C"/>
    <w:rsid w:val="0057080F"/>
    <w:rsid w:val="00676ED8"/>
    <w:rsid w:val="006775C2"/>
    <w:rsid w:val="0070736D"/>
    <w:rsid w:val="0071146F"/>
    <w:rsid w:val="00714906"/>
    <w:rsid w:val="0071516C"/>
    <w:rsid w:val="007263F4"/>
    <w:rsid w:val="00745A73"/>
    <w:rsid w:val="007515AD"/>
    <w:rsid w:val="007669BB"/>
    <w:rsid w:val="00782660"/>
    <w:rsid w:val="007B7D44"/>
    <w:rsid w:val="007D52B2"/>
    <w:rsid w:val="008505B1"/>
    <w:rsid w:val="008673C3"/>
    <w:rsid w:val="008752D8"/>
    <w:rsid w:val="00896F3D"/>
    <w:rsid w:val="008D0325"/>
    <w:rsid w:val="008D53D5"/>
    <w:rsid w:val="008D7B0B"/>
    <w:rsid w:val="008E0B81"/>
    <w:rsid w:val="008F6700"/>
    <w:rsid w:val="0092232B"/>
    <w:rsid w:val="009233CB"/>
    <w:rsid w:val="0097347C"/>
    <w:rsid w:val="009E11FC"/>
    <w:rsid w:val="009E74A1"/>
    <w:rsid w:val="00A15585"/>
    <w:rsid w:val="00A54B87"/>
    <w:rsid w:val="00A73007"/>
    <w:rsid w:val="00A7572D"/>
    <w:rsid w:val="00A93DD4"/>
    <w:rsid w:val="00AC17E0"/>
    <w:rsid w:val="00AC1F2B"/>
    <w:rsid w:val="00AD758B"/>
    <w:rsid w:val="00AF66CB"/>
    <w:rsid w:val="00B46C8A"/>
    <w:rsid w:val="00B6437F"/>
    <w:rsid w:val="00BE0A3B"/>
    <w:rsid w:val="00BE17EB"/>
    <w:rsid w:val="00BE660F"/>
    <w:rsid w:val="00BF046B"/>
    <w:rsid w:val="00BF31BB"/>
    <w:rsid w:val="00C23D8A"/>
    <w:rsid w:val="00C7012F"/>
    <w:rsid w:val="00C808C2"/>
    <w:rsid w:val="00C80AFA"/>
    <w:rsid w:val="00C96C4E"/>
    <w:rsid w:val="00CC119B"/>
    <w:rsid w:val="00CF7118"/>
    <w:rsid w:val="00D110D8"/>
    <w:rsid w:val="00D17269"/>
    <w:rsid w:val="00D2260E"/>
    <w:rsid w:val="00D70490"/>
    <w:rsid w:val="00D70A71"/>
    <w:rsid w:val="00D7253F"/>
    <w:rsid w:val="00D753C6"/>
    <w:rsid w:val="00D75ED2"/>
    <w:rsid w:val="00E069C7"/>
    <w:rsid w:val="00E16A19"/>
    <w:rsid w:val="00E9627F"/>
    <w:rsid w:val="00F1095D"/>
    <w:rsid w:val="00F17398"/>
    <w:rsid w:val="00F5206E"/>
    <w:rsid w:val="00FB7AE8"/>
    <w:rsid w:val="00FC3D6F"/>
    <w:rsid w:val="00FE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75ED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75ED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651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Microsoft</cp:lastModifiedBy>
  <cp:revision>24</cp:revision>
  <dcterms:created xsi:type="dcterms:W3CDTF">2014-02-26T09:10:00Z</dcterms:created>
  <dcterms:modified xsi:type="dcterms:W3CDTF">2021-07-28T05:50:00Z</dcterms:modified>
</cp:coreProperties>
</file>