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A9E4551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2025-11-06T08:44:13Z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