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21F480E"/>
    <w:rsid w:val="3F4E1E62"/>
    <w:rsid w:val="42AB5474"/>
    <w:rsid w:val="4482106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2023-12-04T01:57:11Z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3A67B031C9F14CAF974C7279BCEE1429_13</vt:lpwstr>
  </property>
</Properties>
</file>