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A4062FE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2024-11-21T06:46:50Z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A1ABBF0071E04CA9A523D1A669F8708F_12</vt:lpwstr>
  </property>
</Properties>
</file>