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7ED61C2"/>
    <w:rsid w:val="59725B4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2024-01-03T09:03:22Z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3A67B031C9F14CAF974C7279BCEE1429_13</vt:lpwstr>
  </property>
</Properties>
</file>